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A9B7" w14:textId="11B265B1" w:rsidR="00AE041B" w:rsidRPr="00826BE9" w:rsidRDefault="00295BF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041B" w:rsidRPr="00826BE9">
        <w:rPr>
          <w:sz w:val="28"/>
          <w:szCs w:val="28"/>
        </w:rPr>
        <w:t xml:space="preserve">9. Sınıf Temel Dini Bilgiler Dersi 1. Dönem Konu Soru Dağılım Tablosu </w:t>
      </w:r>
    </w:p>
    <w:p w14:paraId="346D4A17" w14:textId="5FC02BB8" w:rsidR="00AE041B" w:rsidRDefault="00AE041B">
      <w:pPr>
        <w:rPr>
          <w:sz w:val="28"/>
          <w:szCs w:val="28"/>
        </w:rPr>
      </w:pPr>
    </w:p>
    <w:p w14:paraId="6A5A2A1A" w14:textId="4669BD6B" w:rsidR="00AE041B" w:rsidRDefault="00295BF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3A5F7" wp14:editId="02A833A1">
                <wp:simplePos x="0" y="0"/>
                <wp:positionH relativeFrom="column">
                  <wp:posOffset>4024630</wp:posOffset>
                </wp:positionH>
                <wp:positionV relativeFrom="paragraph">
                  <wp:posOffset>285749</wp:posOffset>
                </wp:positionV>
                <wp:extent cx="1752600" cy="9525"/>
                <wp:effectExtent l="0" t="0" r="19050" b="2857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20064" id="Düz Bağlayıcı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pt,22.5pt" to="454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AE041B">
        <w:rPr>
          <w:sz w:val="28"/>
          <w:szCs w:val="28"/>
        </w:rPr>
        <w:t xml:space="preserve">ÜNİTE                   </w:t>
      </w:r>
      <w:r>
        <w:rPr>
          <w:sz w:val="28"/>
          <w:szCs w:val="28"/>
        </w:rPr>
        <w:t xml:space="preserve"> </w:t>
      </w:r>
      <w:r w:rsidR="00AE041B">
        <w:rPr>
          <w:sz w:val="28"/>
          <w:szCs w:val="28"/>
        </w:rPr>
        <w:t xml:space="preserve">  KAZANIMLAR                                </w:t>
      </w:r>
      <w:r>
        <w:rPr>
          <w:sz w:val="28"/>
          <w:szCs w:val="28"/>
        </w:rPr>
        <w:t xml:space="preserve">         </w:t>
      </w:r>
      <w:r w:rsidR="00AE04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E041B">
        <w:rPr>
          <w:sz w:val="28"/>
          <w:szCs w:val="28"/>
        </w:rPr>
        <w:t xml:space="preserve">1. Yazılı              2. Yazılı </w:t>
      </w:r>
    </w:p>
    <w:p w14:paraId="614DDF07" w14:textId="180C1372" w:rsidR="00AE041B" w:rsidRDefault="00AE0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7E9A1D11" w14:textId="324DF487" w:rsidR="00AE041B" w:rsidRDefault="00295BF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ABD3A" wp14:editId="7BB1CE7E">
                <wp:simplePos x="0" y="0"/>
                <wp:positionH relativeFrom="column">
                  <wp:posOffset>4024631</wp:posOffset>
                </wp:positionH>
                <wp:positionV relativeFrom="paragraph">
                  <wp:posOffset>300355</wp:posOffset>
                </wp:positionV>
                <wp:extent cx="1790700" cy="9525"/>
                <wp:effectExtent l="0" t="0" r="19050" b="2857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3CB9E" id="Düz Bağlayıcı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pt,23.65pt" to="457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AE041B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AE041B">
        <w:rPr>
          <w:sz w:val="28"/>
          <w:szCs w:val="28"/>
        </w:rPr>
        <w:t xml:space="preserve">Okul </w:t>
      </w:r>
      <w:proofErr w:type="gramStart"/>
      <w:r w:rsidR="00AE041B">
        <w:rPr>
          <w:sz w:val="28"/>
          <w:szCs w:val="28"/>
        </w:rPr>
        <w:t>Geneli  Okul</w:t>
      </w:r>
      <w:proofErr w:type="gramEnd"/>
      <w:r w:rsidR="00AE041B">
        <w:rPr>
          <w:sz w:val="28"/>
          <w:szCs w:val="28"/>
        </w:rPr>
        <w:t xml:space="preserve"> Geneli</w:t>
      </w:r>
    </w:p>
    <w:p w14:paraId="0582654D" w14:textId="15988AA8" w:rsidR="00AE041B" w:rsidRDefault="00AE0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14:paraId="39FCB40B" w14:textId="77777777" w:rsidR="00295BF4" w:rsidRDefault="00AE041B" w:rsidP="00AE0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295BF4">
        <w:rPr>
          <w:sz w:val="28"/>
          <w:szCs w:val="28"/>
        </w:rPr>
        <w:t xml:space="preserve">         </w:t>
      </w:r>
      <w:r>
        <w:rPr>
          <w:sz w:val="28"/>
          <w:szCs w:val="28"/>
        </w:rPr>
        <w:t>Soru Sayısı       Soru Sayısı</w:t>
      </w:r>
    </w:p>
    <w:p w14:paraId="213A9FCC" w14:textId="3A379911" w:rsidR="00295BF4" w:rsidRPr="00826BE9" w:rsidRDefault="00295BF4" w:rsidP="00295BF4">
      <w:pPr>
        <w:spacing w:after="0"/>
      </w:pPr>
      <w:r w:rsidRPr="00826BE9">
        <w:t xml:space="preserve">İSLAM        </w:t>
      </w:r>
      <w:r w:rsidR="00826BE9">
        <w:t xml:space="preserve"> Boşanmanın bireysel ve toplumsal etkilerini analiz eder.</w:t>
      </w:r>
      <w:r w:rsidRPr="00826BE9">
        <w:t xml:space="preserve">          </w:t>
      </w:r>
      <w:r w:rsidR="00826BE9">
        <w:t xml:space="preserve">  1</w:t>
      </w:r>
      <w:r w:rsidRPr="00826BE9">
        <w:t xml:space="preserve">                                 </w:t>
      </w:r>
      <w:r w:rsidR="00826BE9">
        <w:t xml:space="preserve"> </w:t>
      </w:r>
      <w:r w:rsidRPr="00826BE9">
        <w:t xml:space="preserve"> </w:t>
      </w:r>
      <w:r w:rsidR="00826BE9">
        <w:t>1</w:t>
      </w:r>
      <w:r w:rsidRPr="00826BE9">
        <w:t xml:space="preserve">                                    </w:t>
      </w:r>
    </w:p>
    <w:p w14:paraId="05FB44A5" w14:textId="1091B656" w:rsidR="00295BF4" w:rsidRPr="00826BE9" w:rsidRDefault="00295BF4" w:rsidP="00295BF4">
      <w:pPr>
        <w:spacing w:after="0"/>
      </w:pPr>
      <w:r w:rsidRPr="00826BE9">
        <w:t xml:space="preserve">   VE                                                            </w:t>
      </w:r>
    </w:p>
    <w:p w14:paraId="520B36A3" w14:textId="20F4113F" w:rsidR="00826BE9" w:rsidRPr="00826BE9" w:rsidRDefault="00295BF4" w:rsidP="00295BF4">
      <w:pPr>
        <w:spacing w:after="0"/>
      </w:pPr>
      <w:r w:rsidRPr="00826BE9">
        <w:t>SOSYAL</w:t>
      </w:r>
      <w:r w:rsidR="00826BE9">
        <w:t xml:space="preserve">       İslam’ın sosyal hayatla ilgili bazı temel ilkelerini ayet ve              1                                  </w:t>
      </w:r>
      <w:r w:rsidR="00CA4E17">
        <w:t xml:space="preserve"> </w:t>
      </w:r>
      <w:r w:rsidR="00826BE9">
        <w:t>1</w:t>
      </w:r>
    </w:p>
    <w:p w14:paraId="5C4CB7B5" w14:textId="6543BCA6" w:rsidR="00826BE9" w:rsidRDefault="00295BF4" w:rsidP="00295BF4">
      <w:pPr>
        <w:spacing w:after="0"/>
      </w:pPr>
      <w:r w:rsidRPr="00826BE9">
        <w:t>HAYAT</w:t>
      </w:r>
      <w:r>
        <w:rPr>
          <w:sz w:val="28"/>
          <w:szCs w:val="28"/>
        </w:rPr>
        <w:t xml:space="preserve">      </w:t>
      </w:r>
      <w:r w:rsidR="00826BE9">
        <w:t xml:space="preserve">hadislerle açıklar.    </w:t>
      </w:r>
    </w:p>
    <w:p w14:paraId="72A913B4" w14:textId="2E809CD5" w:rsidR="00826BE9" w:rsidRDefault="00826BE9" w:rsidP="00295BF4">
      <w:pPr>
        <w:spacing w:after="0"/>
      </w:pPr>
      <w:r>
        <w:t xml:space="preserve">                    </w:t>
      </w:r>
    </w:p>
    <w:p w14:paraId="170D73FE" w14:textId="5988EA73" w:rsidR="00826BE9" w:rsidRDefault="00826BE9" w:rsidP="00295BF4">
      <w:pPr>
        <w:spacing w:after="0"/>
      </w:pPr>
      <w:r>
        <w:t xml:space="preserve">                    Dini ve ahlaki değerlerin sosyal hayattaki önemini kavrar.          2                                 </w:t>
      </w:r>
      <w:r w:rsidR="00CA4E17">
        <w:t xml:space="preserve"> </w:t>
      </w:r>
      <w:r>
        <w:t xml:space="preserve">  1</w:t>
      </w:r>
    </w:p>
    <w:p w14:paraId="30E2A04A" w14:textId="0FCCFA70" w:rsidR="00826BE9" w:rsidRDefault="00826BE9" w:rsidP="00295BF4">
      <w:pPr>
        <w:spacing w:after="0"/>
      </w:pPr>
      <w:r>
        <w:t xml:space="preserve"> </w:t>
      </w:r>
    </w:p>
    <w:p w14:paraId="45B055CF" w14:textId="644C503D" w:rsidR="00826BE9" w:rsidRDefault="00826BE9" w:rsidP="00295BF4">
      <w:pPr>
        <w:spacing w:after="0"/>
      </w:pPr>
      <w:r>
        <w:t xml:space="preserve">                    Sosyal hayatı olumsuz etkileyen unsurları fark eder.                    5</w:t>
      </w:r>
      <w:r w:rsidR="00CA4E17">
        <w:t xml:space="preserve">                                    0</w:t>
      </w:r>
    </w:p>
    <w:p w14:paraId="5EAF2DC4" w14:textId="77777777" w:rsidR="00CA4E17" w:rsidRDefault="00CA4E17" w:rsidP="00295BF4">
      <w:pPr>
        <w:spacing w:after="0"/>
      </w:pPr>
    </w:p>
    <w:p w14:paraId="364EE2E8" w14:textId="017BB0D8" w:rsidR="00826BE9" w:rsidRDefault="00826BE9" w:rsidP="00295BF4">
      <w:pPr>
        <w:spacing w:after="0"/>
      </w:pPr>
      <w:r>
        <w:t xml:space="preserve">                    </w:t>
      </w:r>
    </w:p>
    <w:p w14:paraId="013BEC85" w14:textId="580D5C75" w:rsidR="00CA4E17" w:rsidRDefault="00FC1CF6" w:rsidP="00295BF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0E1A4" wp14:editId="0EC05492">
                <wp:simplePos x="0" y="0"/>
                <wp:positionH relativeFrom="column">
                  <wp:posOffset>-13970</wp:posOffset>
                </wp:positionH>
                <wp:positionV relativeFrom="paragraph">
                  <wp:posOffset>119380</wp:posOffset>
                </wp:positionV>
                <wp:extent cx="5943600" cy="9525"/>
                <wp:effectExtent l="0" t="0" r="19050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96258" id="Düz Bağlayıcı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9.4pt" to="466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" strokecolor="black [3200]" strokeweight="1.5pt">
                <v:stroke joinstyle="miter"/>
              </v:line>
            </w:pict>
          </mc:Fallback>
        </mc:AlternateContent>
      </w:r>
    </w:p>
    <w:p w14:paraId="16457CA7" w14:textId="02CBE086" w:rsidR="00CA4E17" w:rsidRDefault="00CA4E17" w:rsidP="00295BF4">
      <w:pPr>
        <w:spacing w:after="0"/>
      </w:pPr>
    </w:p>
    <w:p w14:paraId="1760F2EA" w14:textId="43AA4360" w:rsidR="00CA4E17" w:rsidRDefault="00CA4E17" w:rsidP="00295B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Seda AYDEMİR</w:t>
      </w:r>
    </w:p>
    <w:p w14:paraId="760B267B" w14:textId="48F0C9FD" w:rsidR="00CA4E17" w:rsidRPr="00CA4E17" w:rsidRDefault="00CA4E17" w:rsidP="00295BF4">
      <w:pPr>
        <w:spacing w:after="0"/>
        <w:rPr>
          <w:sz w:val="24"/>
          <w:szCs w:val="24"/>
        </w:rPr>
      </w:pPr>
      <w:r>
        <w:rPr>
          <w:sz w:val="24"/>
          <w:szCs w:val="24"/>
        </w:rPr>
        <w:t>Temel Dini Bilgiler Öğretmeni</w:t>
      </w:r>
    </w:p>
    <w:p w14:paraId="33EDE6B3" w14:textId="32C5B1D3" w:rsidR="00AE041B" w:rsidRPr="00AE041B" w:rsidRDefault="00826BE9" w:rsidP="00295BF4">
      <w:pPr>
        <w:spacing w:after="0"/>
        <w:rPr>
          <w:sz w:val="28"/>
          <w:szCs w:val="28"/>
        </w:rPr>
      </w:pPr>
      <w:r>
        <w:t xml:space="preserve">                                                </w:t>
      </w:r>
      <w:r w:rsidR="00295BF4">
        <w:rPr>
          <w:sz w:val="28"/>
          <w:szCs w:val="28"/>
        </w:rPr>
        <w:t xml:space="preserve">                                           </w:t>
      </w:r>
    </w:p>
    <w:p w14:paraId="7DA416B8" w14:textId="49FBCDCD" w:rsidR="00AE041B" w:rsidRPr="00AE041B" w:rsidRDefault="00AE0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sectPr w:rsidR="00AE041B" w:rsidRPr="00AE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1B"/>
    <w:rsid w:val="00295BF4"/>
    <w:rsid w:val="00826BE9"/>
    <w:rsid w:val="00AE041B"/>
    <w:rsid w:val="00CA4E17"/>
    <w:rsid w:val="00F56968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4682"/>
  <w15:chartTrackingRefBased/>
  <w15:docId w15:val="{F714D0B2-E190-477E-9C4C-FEA973C6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2023-10-27T19:47:00Z</dcterms:created>
  <dcterms:modified xsi:type="dcterms:W3CDTF">2023-10-27T19:47:00Z</dcterms:modified>
</cp:coreProperties>
</file>